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2963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70" w:lineRule="exact"/>
        <w:ind w:right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4CE2BE0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36"/>
          <w:sz w:val="36"/>
          <w:szCs w:val="36"/>
          <w:lang w:val="en-US" w:eastAsia="zh-CN" w:bidi="ar-SA"/>
        </w:rPr>
      </w:pPr>
    </w:p>
    <w:p w14:paraId="2E725AA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36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36"/>
          <w:sz w:val="36"/>
          <w:szCs w:val="36"/>
          <w:lang w:val="en-US" w:eastAsia="zh-CN" w:bidi="ar-SA"/>
        </w:rPr>
        <w:fldChar w:fldCharType="begin">
          <w:fldData xml:space="preserve">ZQBKAHoAdABYAFEAdAAwAFcAOABXAFoAbgBtAHYASgBrAGoAdwB4AHQAUwBPAFMAawBEAHEAdwBF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</w:fldData>
        </w:fldChar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36"/>
          <w:sz w:val="36"/>
          <w:szCs w:val="36"/>
          <w:lang w:val="en-US" w:eastAsia="zh-CN" w:bidi="ar-SA"/>
        </w:rPr>
        <w:instrText xml:space="preserve">ADDIN CNKISM.UserStyle</w:instrTex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36"/>
          <w:sz w:val="36"/>
          <w:szCs w:val="36"/>
          <w:lang w:val="en-US" w:eastAsia="zh-CN" w:bidi="ar-SA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36"/>
          <w:sz w:val="36"/>
          <w:szCs w:val="36"/>
          <w:lang w:val="en-US" w:eastAsia="zh-CN" w:bidi="ar-SA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36"/>
          <w:sz w:val="36"/>
          <w:szCs w:val="36"/>
          <w:lang w:val="en-US" w:eastAsia="zh-CN" w:bidi="ar-SA"/>
        </w:rPr>
        <w:t>2026年湖北省学校体育科学大会</w:t>
      </w:r>
    </w:p>
    <w:p w14:paraId="6FB288F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36"/>
          <w:sz w:val="36"/>
          <w:szCs w:val="36"/>
          <w:lang w:val="en-US" w:eastAsia="zh-CN" w:bidi="ar-SA"/>
        </w:rPr>
        <w:t>学术交流相关信息及要求</w:t>
      </w:r>
    </w:p>
    <w:p w14:paraId="75B5C4D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default" w:ascii="Times New Roman Regular" w:hAnsi="Times New Roman Regular" w:eastAsia="仿宋" w:cs="Times New Roman Regular"/>
          <w:sz w:val="32"/>
          <w:szCs w:val="32"/>
          <w:lang w:val="en-US" w:eastAsia="zh-CN"/>
        </w:rPr>
      </w:pPr>
    </w:p>
    <w:p w14:paraId="3111FFA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2026年湖北省学校体育科学大会将于2026年6月12日- 14日在湖北民族大学召开，现将学术交流相关信息及要求说明如下。</w:t>
      </w:r>
    </w:p>
    <w:p w14:paraId="49C904C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一、会议安排</w:t>
      </w:r>
    </w:p>
    <w:p w14:paraId="4AED9BC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（一）6月12日下午报到（14:00—20:00）</w:t>
      </w:r>
    </w:p>
    <w:p w14:paraId="45556D1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（二）6月13日上午8:00</w:t>
      </w:r>
    </w:p>
    <w:p w14:paraId="0AE91F6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会开幕式、专家辅导报告及主题报告</w:t>
      </w:r>
    </w:p>
    <w:p w14:paraId="7D0312D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地点：湖北民族大学工程实验实训中心多功能厅</w:t>
      </w:r>
    </w:p>
    <w:p w14:paraId="2C6EE8E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2.墙报交流</w:t>
      </w:r>
    </w:p>
    <w:p w14:paraId="125E5FE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地点：湖北民族大学9-德智楼一楼</w:t>
      </w:r>
    </w:p>
    <w:p w14:paraId="60CB610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（三）6月13日下午13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</w:t>
      </w:r>
    </w:p>
    <w:p w14:paraId="05FB5BF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大会报告</w:t>
      </w:r>
    </w:p>
    <w:p w14:paraId="3FDE598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地点：湖北民族大学9-德智楼楼</w:t>
      </w:r>
    </w:p>
    <w:p w14:paraId="6CD5256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（四）6月14日上午</w:t>
      </w:r>
    </w:p>
    <w:p w14:paraId="6B40206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离会</w:t>
      </w:r>
    </w:p>
    <w:p w14:paraId="0CA17F5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二、学术考勤</w:t>
      </w:r>
    </w:p>
    <w:p w14:paraId="7DA722D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大会建立严格的学术考勤制度，在大会报到基础上，获奖作者需到场完成大会报告或墙报交流。</w:t>
      </w:r>
    </w:p>
    <w:p w14:paraId="1EE466B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原则上会议代表应为录取论文的第一作者，如第一作者因特殊原因无法参会，可授权该篇论文其他作者代为参会并完成学术交流，他人不能代为参会。</w:t>
      </w:r>
    </w:p>
    <w:p w14:paraId="1696B47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三、学术交流要求</w:t>
      </w:r>
    </w:p>
    <w:p w14:paraId="022F11E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（一）大会报告</w:t>
      </w:r>
    </w:p>
    <w:p w14:paraId="6A62BC6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会人员应根据大会指定的时间、场次到场进行口头报告交流。报告时间为5分钟，内容为录取论文相关研究成果的主要观点和结论建议。请提前制作报告相关PPT，并提前15—20分钟到达会场，做好PPT拷贝等准备工作（时间、场次将于近期在“2026年湖北省学校体育科学大会通知”QQ群公布）。</w:t>
      </w:r>
    </w:p>
    <w:p w14:paraId="2111730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大会报告会场将邀请该学科领域的专家作为会场主持人，在所有报告结束后安排集中讨论，并由主持人向参会人员颁发获奖证书。</w:t>
      </w:r>
    </w:p>
    <w:p w14:paraId="47D7710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（二）墙报交流</w:t>
      </w:r>
    </w:p>
    <w:p w14:paraId="0ADC37B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大会采用现场纸质墙报形式进行学术交流。由参会人员自行制作、印刷墙报，在6月12日报到时张贴至指定区域（场地、编号等信息将于会前公布），大会将统一提供粘贴用胶。张贴完毕后，论文作者与墙报合影，凭此于6月13日13:30后至墙报粘贴处领取获奖证书。</w:t>
      </w:r>
    </w:p>
    <w:p w14:paraId="7262492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请录取为墙报交流的论文作者严格按照以下规格尺寸制作、打印墙报。</w:t>
      </w:r>
    </w:p>
    <w:p w14:paraId="0642E1BC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尺寸：墙报图长80cm*宽120cm；</w:t>
      </w:r>
    </w:p>
    <w:p w14:paraId="43A7A594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题目：不小于165PT，宋体；</w:t>
      </w:r>
    </w:p>
    <w:p w14:paraId="5835F1A7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作者姓名：100PT；</w:t>
      </w:r>
    </w:p>
    <w:p w14:paraId="1A22AC2C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正文内容：文字不小于38PT，文字数量不超过2500字，黑体；</w:t>
      </w:r>
    </w:p>
    <w:p w14:paraId="0FBDFAC9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2228215</wp:posOffset>
            </wp:positionH>
            <wp:positionV relativeFrom="page">
              <wp:posOffset>5175250</wp:posOffset>
            </wp:positionV>
            <wp:extent cx="2547620" cy="3745865"/>
            <wp:effectExtent l="0" t="0" r="5080" b="635"/>
            <wp:wrapTopAndBottom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rcRect l="13737" t="8687" r="24506" b="8011"/>
                    <a:stretch>
                      <a:fillRect/>
                    </a:stretch>
                  </pic:blipFill>
                  <pic:spPr>
                    <a:xfrm>
                      <a:off x="0" y="0"/>
                      <a:ext cx="2547620" cy="374586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因墙报需在会场悬挂2天，建议使用轻便、结实且便携的纸张来印制，如写真相纸、写真pp纸等。</w:t>
      </w:r>
    </w:p>
    <w:p w14:paraId="0E3D00DB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注：logo可以使用本校校徽。作者可自行设计墙报版式、配色，在摘要基础上增加展示内容（如作者信息），简洁美观即可。</w:t>
      </w:r>
    </w:p>
    <w:p w14:paraId="0AE669B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四、其他信息</w:t>
      </w:r>
    </w:p>
    <w:p w14:paraId="54D3EC3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大会将为所有完成注册缴费的参会人员配置参会资料、论文摘要汇编、场次排期，12日晚餐、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13日午餐和晚餐等权益。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获奖论文作者如未按大会学术交流要求完成交流任务，则不颁发获奖证书、不予退费。</w:t>
      </w:r>
    </w:p>
    <w:p w14:paraId="2B4DF4D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大会学术交流活动具体场次、时间安排，以及大会相关信息将在近期陆续发布。请各位参会人员留意“湖北省体育科学学会”小程序和“2026年湖北省学校体育科学大会通知”QQ群，获取大会最新信息。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345379-52B9-4357-BE38-1943BF7FE8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8C9D011A-19E5-460D-83E4-A7AE5FB44AD9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3" w:fontKey="{BCEEE21E-9AB3-421C-A591-6CAA646BF48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AA452E5-74D1-4947-88D9-C62CE89F1DD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48414319-1410-49A7-8DD0-E6C0036EEB8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ACA9A6"/>
    <w:multiLevelType w:val="singleLevel"/>
    <w:tmpl w:val="FFACA9A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0ZjBkMDhjOWNkMWYwYzhmODFiN2E5YWJhZTZlNjEifQ=="/>
  </w:docVars>
  <w:rsids>
    <w:rsidRoot w:val="7BE73070"/>
    <w:rsid w:val="00F02299"/>
    <w:rsid w:val="03FF3B64"/>
    <w:rsid w:val="07247C4E"/>
    <w:rsid w:val="07CB1DE8"/>
    <w:rsid w:val="09CF4F0F"/>
    <w:rsid w:val="0B8F014E"/>
    <w:rsid w:val="0BB93035"/>
    <w:rsid w:val="0C1E545A"/>
    <w:rsid w:val="0C3F43AB"/>
    <w:rsid w:val="0CBC5F5A"/>
    <w:rsid w:val="0ED56AB9"/>
    <w:rsid w:val="13540E31"/>
    <w:rsid w:val="1C2D226D"/>
    <w:rsid w:val="1D8B2A8A"/>
    <w:rsid w:val="20452C91"/>
    <w:rsid w:val="23D13EAB"/>
    <w:rsid w:val="298D4478"/>
    <w:rsid w:val="350C1B78"/>
    <w:rsid w:val="37E275C3"/>
    <w:rsid w:val="38CD7888"/>
    <w:rsid w:val="38D1110E"/>
    <w:rsid w:val="3D722F5D"/>
    <w:rsid w:val="3F154155"/>
    <w:rsid w:val="41E12488"/>
    <w:rsid w:val="430078BF"/>
    <w:rsid w:val="43B753A5"/>
    <w:rsid w:val="44BF2763"/>
    <w:rsid w:val="453C3769"/>
    <w:rsid w:val="45B42503"/>
    <w:rsid w:val="48447BE4"/>
    <w:rsid w:val="4D9701B1"/>
    <w:rsid w:val="4F6FF2A1"/>
    <w:rsid w:val="4FF05EC6"/>
    <w:rsid w:val="532D65D4"/>
    <w:rsid w:val="55724F08"/>
    <w:rsid w:val="55F567D7"/>
    <w:rsid w:val="5A3B77E9"/>
    <w:rsid w:val="61E17F25"/>
    <w:rsid w:val="626404EE"/>
    <w:rsid w:val="66832073"/>
    <w:rsid w:val="67584A56"/>
    <w:rsid w:val="69C434C1"/>
    <w:rsid w:val="6BF663C6"/>
    <w:rsid w:val="6C1A335C"/>
    <w:rsid w:val="6CFA3101"/>
    <w:rsid w:val="72BC0F5A"/>
    <w:rsid w:val="72CD2DEA"/>
    <w:rsid w:val="7BE73070"/>
    <w:rsid w:val="7F150F5C"/>
    <w:rsid w:val="BFFFD2BA"/>
    <w:rsid w:val="FFFDE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1021</Words>
  <Characters>1104</Characters>
  <Lines>0</Lines>
  <Paragraphs>0</Paragraphs>
  <TotalTime>13</TotalTime>
  <ScaleCrop>false</ScaleCrop>
  <LinksUpToDate>false</LinksUpToDate>
  <CharactersWithSpaces>1105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2023-10-14T03:02:00Z</dcterms:created>
  <dc:creator>Faye</dc:creator>
  <cp:lastModifiedBy>畅</cp:lastModifiedBy>
  <cp:lastPrinted>2026-04-24T00:44:49Z</cp:lastPrinted>
  <dcterms:modified xsi:type="dcterms:W3CDTF">2026-04-24T00:59:21Z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9D35F547842B4AEF9BAD81A8BD738058_13</vt:lpwstr>
  </property>
  <property fmtid="{D5CDD505-2E9C-101B-9397-08002B2CF9AE}" pid="4" name="KSOTemplateDocerSaveRecord">
    <vt:lpwstr>eyJoZGlkIjoiZWIxNzgxY2FmNzlhMjA0ZTlhMTIyYTY5NWExMWM5NGUiLCJ1c2VySWQiOiI1NjE1OTI3MzIifQ==</vt:lpwstr>
  </property>
</Properties>
</file>